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52" w:rsidRDefault="00B05D84">
      <w:pPr>
        <w:widowControl/>
        <w:shd w:val="clear" w:color="auto" w:fill="FFFFFF"/>
        <w:spacing w:line="280" w:lineRule="atLeast"/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696BB1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333333"/>
          <w:kern w:val="0"/>
          <w:sz w:val="44"/>
          <w:szCs w:val="44"/>
        </w:rPr>
        <w:t>创新券兑现申请表（服务机构）</w:t>
      </w:r>
    </w:p>
    <w:p w:rsidR="00195952" w:rsidRDefault="00B05D84">
      <w:pPr>
        <w:ind w:firstLineChars="350" w:firstLine="735"/>
      </w:pP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Style w:val="a5"/>
        <w:tblW w:w="9322" w:type="dxa"/>
        <w:tblLayout w:type="fixed"/>
        <w:tblLook w:val="04A0"/>
      </w:tblPr>
      <w:tblGrid>
        <w:gridCol w:w="1668"/>
        <w:gridCol w:w="2835"/>
        <w:gridCol w:w="1417"/>
        <w:gridCol w:w="850"/>
        <w:gridCol w:w="851"/>
        <w:gridCol w:w="1701"/>
      </w:tblGrid>
      <w:tr w:rsidR="00195952" w:rsidTr="00D33F37">
        <w:tc>
          <w:tcPr>
            <w:tcW w:w="1668" w:type="dxa"/>
          </w:tcPr>
          <w:p w:rsidR="00195952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机构名称</w:t>
            </w:r>
          </w:p>
        </w:tc>
        <w:tc>
          <w:tcPr>
            <w:tcW w:w="7654" w:type="dxa"/>
            <w:gridSpan w:val="5"/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</w:tr>
      <w:tr w:rsidR="00195952" w:rsidTr="00D33F37">
        <w:tc>
          <w:tcPr>
            <w:tcW w:w="1668" w:type="dxa"/>
          </w:tcPr>
          <w:p w:rsidR="00195952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</w:t>
            </w:r>
          </w:p>
        </w:tc>
        <w:tc>
          <w:tcPr>
            <w:tcW w:w="7654" w:type="dxa"/>
            <w:gridSpan w:val="5"/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</w:tr>
      <w:tr w:rsidR="00195952" w:rsidTr="00D33F37">
        <w:tc>
          <w:tcPr>
            <w:tcW w:w="1668" w:type="dxa"/>
          </w:tcPr>
          <w:p w:rsidR="00195952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开户人</w:t>
            </w:r>
          </w:p>
        </w:tc>
        <w:tc>
          <w:tcPr>
            <w:tcW w:w="7654" w:type="dxa"/>
            <w:gridSpan w:val="5"/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</w:tr>
      <w:tr w:rsidR="00195952" w:rsidTr="00D33F37">
        <w:tc>
          <w:tcPr>
            <w:tcW w:w="1668" w:type="dxa"/>
          </w:tcPr>
          <w:p w:rsidR="00195952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开户账号</w:t>
            </w:r>
          </w:p>
        </w:tc>
        <w:tc>
          <w:tcPr>
            <w:tcW w:w="7654" w:type="dxa"/>
            <w:gridSpan w:val="5"/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</w:tr>
      <w:tr w:rsidR="00195952" w:rsidTr="00D33F37">
        <w:tc>
          <w:tcPr>
            <w:tcW w:w="9322" w:type="dxa"/>
            <w:gridSpan w:val="6"/>
          </w:tcPr>
          <w:p w:rsidR="00195952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兑现明细</w:t>
            </w:r>
          </w:p>
        </w:tc>
      </w:tr>
      <w:tr w:rsidR="00195952" w:rsidTr="00BB227D">
        <w:trPr>
          <w:trHeight w:val="696"/>
        </w:trPr>
        <w:tc>
          <w:tcPr>
            <w:tcW w:w="1668" w:type="dxa"/>
            <w:vMerge w:val="restart"/>
          </w:tcPr>
          <w:p w:rsidR="00195952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35" w:type="dxa"/>
            <w:vMerge w:val="restart"/>
          </w:tcPr>
          <w:p w:rsidR="00195952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服务企业</w:t>
            </w:r>
          </w:p>
        </w:tc>
        <w:tc>
          <w:tcPr>
            <w:tcW w:w="1417" w:type="dxa"/>
            <w:vMerge w:val="restart"/>
          </w:tcPr>
          <w:p w:rsidR="00195952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服务总金额（元）</w:t>
            </w:r>
          </w:p>
        </w:tc>
        <w:tc>
          <w:tcPr>
            <w:tcW w:w="1701" w:type="dxa"/>
            <w:gridSpan w:val="2"/>
          </w:tcPr>
          <w:p w:rsidR="00195952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补贴比例</w:t>
            </w:r>
            <w:r>
              <w:rPr>
                <w:rFonts w:hint="eastAsia"/>
                <w:sz w:val="28"/>
                <w:szCs w:val="28"/>
              </w:rPr>
              <w:t>%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D33F37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补贴兑现</w:t>
            </w:r>
          </w:p>
          <w:p w:rsidR="00195952" w:rsidRDefault="00B05D84" w:rsidP="00BB22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</w:tr>
      <w:tr w:rsidR="00195952" w:rsidTr="00BB227D">
        <w:trPr>
          <w:trHeight w:val="327"/>
        </w:trPr>
        <w:tc>
          <w:tcPr>
            <w:tcW w:w="1668" w:type="dxa"/>
            <w:vMerge/>
          </w:tcPr>
          <w:p w:rsidR="00195952" w:rsidRDefault="00195952">
            <w:pPr>
              <w:jc w:val="center"/>
            </w:pPr>
          </w:p>
        </w:tc>
        <w:tc>
          <w:tcPr>
            <w:tcW w:w="2835" w:type="dxa"/>
            <w:vMerge/>
          </w:tcPr>
          <w:p w:rsidR="00195952" w:rsidRDefault="00195952">
            <w:pPr>
              <w:jc w:val="center"/>
            </w:pPr>
          </w:p>
        </w:tc>
        <w:tc>
          <w:tcPr>
            <w:tcW w:w="1417" w:type="dxa"/>
            <w:vMerge/>
          </w:tcPr>
          <w:p w:rsidR="00195952" w:rsidRDefault="00195952">
            <w:pPr>
              <w:jc w:val="center"/>
            </w:pPr>
          </w:p>
        </w:tc>
        <w:tc>
          <w:tcPr>
            <w:tcW w:w="850" w:type="dxa"/>
          </w:tcPr>
          <w:p w:rsidR="00195952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</w:t>
            </w:r>
          </w:p>
        </w:tc>
        <w:tc>
          <w:tcPr>
            <w:tcW w:w="851" w:type="dxa"/>
          </w:tcPr>
          <w:p w:rsidR="00195952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</w:t>
            </w:r>
          </w:p>
        </w:tc>
        <w:tc>
          <w:tcPr>
            <w:tcW w:w="1701" w:type="dxa"/>
            <w:vMerge/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</w:tr>
      <w:tr w:rsidR="00195952" w:rsidTr="00BB227D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</w:tr>
      <w:tr w:rsidR="00BB227D" w:rsidTr="00BB227D">
        <w:trPr>
          <w:trHeight w:val="624"/>
        </w:trPr>
        <w:tc>
          <w:tcPr>
            <w:tcW w:w="1668" w:type="dxa"/>
            <w:tcBorders>
              <w:top w:val="single" w:sz="4" w:space="0" w:color="auto"/>
            </w:tcBorders>
          </w:tcPr>
          <w:p w:rsidR="00BB227D" w:rsidRDefault="00BB2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B227D" w:rsidRDefault="00BB2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B227D" w:rsidRDefault="00BB2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B227D" w:rsidRDefault="00BB2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227D" w:rsidRDefault="00BB2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B227D" w:rsidRDefault="00BB227D">
            <w:pPr>
              <w:jc w:val="center"/>
              <w:rPr>
                <w:sz w:val="28"/>
                <w:szCs w:val="28"/>
              </w:rPr>
            </w:pPr>
          </w:p>
        </w:tc>
      </w:tr>
      <w:tr w:rsidR="00195952" w:rsidTr="00BB227D">
        <w:trPr>
          <w:trHeight w:val="624"/>
        </w:trPr>
        <w:tc>
          <w:tcPr>
            <w:tcW w:w="1668" w:type="dxa"/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</w:tr>
      <w:tr w:rsidR="00195952" w:rsidTr="00D33F37">
        <w:tc>
          <w:tcPr>
            <w:tcW w:w="1668" w:type="dxa"/>
          </w:tcPr>
          <w:p w:rsidR="00195952" w:rsidRDefault="00B05D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合计（元）</w:t>
            </w:r>
          </w:p>
        </w:tc>
        <w:tc>
          <w:tcPr>
            <w:tcW w:w="7654" w:type="dxa"/>
            <w:gridSpan w:val="5"/>
          </w:tcPr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</w:tr>
      <w:tr w:rsidR="00195952" w:rsidTr="00D33F37">
        <w:tc>
          <w:tcPr>
            <w:tcW w:w="1668" w:type="dxa"/>
          </w:tcPr>
          <w:p w:rsidR="00195952" w:rsidRDefault="00B05D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申请单位</w:t>
            </w:r>
          </w:p>
          <w:p w:rsidR="00195952" w:rsidRDefault="00B05D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5"/>
          </w:tcPr>
          <w:p w:rsidR="00195952" w:rsidRDefault="00B05D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:rsidR="00195952" w:rsidRDefault="00B05D84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ind w:firstLineChars="1850" w:firstLine="4218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 xml:space="preserve">（单位公章）   </w:t>
            </w:r>
          </w:p>
          <w:p w:rsidR="00195952" w:rsidRDefault="00B05D84" w:rsidP="00BB227D">
            <w:pPr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法人代表签字：       </w:t>
            </w:r>
            <w:r w:rsidR="00BB227D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    月    日</w:t>
            </w:r>
          </w:p>
          <w:p w:rsidR="00195952" w:rsidRDefault="001959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95952" w:rsidTr="00D33F37">
        <w:tc>
          <w:tcPr>
            <w:tcW w:w="1668" w:type="dxa"/>
          </w:tcPr>
          <w:p w:rsidR="00D33F37" w:rsidRDefault="00B05D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市生产力</w:t>
            </w:r>
          </w:p>
          <w:p w:rsidR="00D33F37" w:rsidRDefault="00B05D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促进中心</w:t>
            </w:r>
          </w:p>
          <w:p w:rsidR="00195952" w:rsidRDefault="00B05D8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审核意见</w:t>
            </w:r>
          </w:p>
        </w:tc>
        <w:tc>
          <w:tcPr>
            <w:tcW w:w="7654" w:type="dxa"/>
            <w:gridSpan w:val="5"/>
          </w:tcPr>
          <w:p w:rsidR="00195952" w:rsidRDefault="00195952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pacing w:val="-6"/>
              </w:rPr>
            </w:pPr>
          </w:p>
          <w:p w:rsidR="003E7972" w:rsidRDefault="003E7972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pacing w:val="-6"/>
              </w:rPr>
            </w:pPr>
          </w:p>
          <w:p w:rsidR="00195952" w:rsidRDefault="00B05D84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ind w:firstLineChars="1850" w:firstLine="4218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 xml:space="preserve">（公章）   </w:t>
            </w:r>
          </w:p>
          <w:p w:rsidR="00195952" w:rsidRDefault="00B05D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年    月    日</w:t>
            </w:r>
          </w:p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</w:tr>
      <w:tr w:rsidR="00195952" w:rsidTr="00BB227D">
        <w:trPr>
          <w:trHeight w:val="1924"/>
        </w:trPr>
        <w:tc>
          <w:tcPr>
            <w:tcW w:w="1668" w:type="dxa"/>
          </w:tcPr>
          <w:p w:rsidR="00D33F37" w:rsidRDefault="00B05D84" w:rsidP="003E7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市科学技</w:t>
            </w:r>
          </w:p>
          <w:p w:rsidR="00D33F37" w:rsidRDefault="00B05D84" w:rsidP="003E7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术局审核</w:t>
            </w:r>
          </w:p>
          <w:p w:rsidR="00195952" w:rsidRDefault="00B05D84" w:rsidP="003E797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5"/>
          </w:tcPr>
          <w:p w:rsidR="00195952" w:rsidRDefault="00195952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ind w:firstLineChars="1850" w:firstLine="4218"/>
              <w:rPr>
                <w:color w:val="000000"/>
                <w:spacing w:val="-6"/>
              </w:rPr>
            </w:pPr>
          </w:p>
          <w:p w:rsidR="00195952" w:rsidRDefault="00195952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ind w:firstLineChars="1850" w:firstLine="4218"/>
              <w:rPr>
                <w:color w:val="000000"/>
                <w:spacing w:val="-6"/>
              </w:rPr>
            </w:pPr>
          </w:p>
          <w:p w:rsidR="00195952" w:rsidRDefault="00195952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pacing w:val="-6"/>
              </w:rPr>
            </w:pPr>
          </w:p>
          <w:p w:rsidR="00195952" w:rsidRDefault="00B05D84">
            <w:pPr>
              <w:pStyle w:val="reader-word-layer"/>
              <w:shd w:val="clear" w:color="auto" w:fill="FFFFFF"/>
              <w:spacing w:before="0" w:beforeAutospacing="0" w:after="0" w:afterAutospacing="0" w:line="0" w:lineRule="atLeast"/>
              <w:ind w:firstLineChars="1850" w:firstLine="4218"/>
              <w:rPr>
                <w:color w:val="000000"/>
                <w:spacing w:val="-6"/>
              </w:rPr>
            </w:pPr>
            <w:r>
              <w:rPr>
                <w:rFonts w:hint="eastAsia"/>
                <w:color w:val="000000"/>
                <w:spacing w:val="-6"/>
              </w:rPr>
              <w:t xml:space="preserve">（公章）   </w:t>
            </w:r>
          </w:p>
          <w:p w:rsidR="00195952" w:rsidRDefault="00B05D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签字：     年    月    日</w:t>
            </w:r>
          </w:p>
          <w:p w:rsidR="00195952" w:rsidRDefault="001959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95952" w:rsidRDefault="00195952">
      <w:pPr>
        <w:jc w:val="center"/>
      </w:pPr>
    </w:p>
    <w:sectPr w:rsidR="00195952" w:rsidSect="00D33F37">
      <w:pgSz w:w="11906" w:h="16838"/>
      <w:pgMar w:top="1276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4BE" w:rsidRDefault="00C114BE" w:rsidP="00F44157">
      <w:r>
        <w:separator/>
      </w:r>
    </w:p>
  </w:endnote>
  <w:endnote w:type="continuationSeparator" w:id="0">
    <w:p w:rsidR="00C114BE" w:rsidRDefault="00C114BE" w:rsidP="00F4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4BE" w:rsidRDefault="00C114BE" w:rsidP="00F44157">
      <w:r>
        <w:separator/>
      </w:r>
    </w:p>
  </w:footnote>
  <w:footnote w:type="continuationSeparator" w:id="0">
    <w:p w:rsidR="00C114BE" w:rsidRDefault="00C114BE" w:rsidP="00F44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FD7"/>
    <w:rsid w:val="0008665B"/>
    <w:rsid w:val="00133D5D"/>
    <w:rsid w:val="00195952"/>
    <w:rsid w:val="001E7184"/>
    <w:rsid w:val="003C0791"/>
    <w:rsid w:val="003E4CCA"/>
    <w:rsid w:val="003E7972"/>
    <w:rsid w:val="00476A5E"/>
    <w:rsid w:val="005914F1"/>
    <w:rsid w:val="00665B7A"/>
    <w:rsid w:val="00681A50"/>
    <w:rsid w:val="00696BB1"/>
    <w:rsid w:val="006A68A4"/>
    <w:rsid w:val="007D35D9"/>
    <w:rsid w:val="0082537C"/>
    <w:rsid w:val="00946B1F"/>
    <w:rsid w:val="009F253C"/>
    <w:rsid w:val="00B05D84"/>
    <w:rsid w:val="00BB227D"/>
    <w:rsid w:val="00C114BE"/>
    <w:rsid w:val="00CF78F7"/>
    <w:rsid w:val="00D33F37"/>
    <w:rsid w:val="00D919CF"/>
    <w:rsid w:val="00DD4641"/>
    <w:rsid w:val="00E17148"/>
    <w:rsid w:val="00ED7860"/>
    <w:rsid w:val="00F1680E"/>
    <w:rsid w:val="00F44157"/>
    <w:rsid w:val="00F81FD7"/>
    <w:rsid w:val="00FB2D1C"/>
    <w:rsid w:val="00FD3199"/>
    <w:rsid w:val="135A0E01"/>
    <w:rsid w:val="18020243"/>
    <w:rsid w:val="28C70990"/>
    <w:rsid w:val="3F3F5269"/>
    <w:rsid w:val="5BA80BEB"/>
    <w:rsid w:val="619271DA"/>
    <w:rsid w:val="73F2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959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9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9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959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195952"/>
    <w:rPr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4"/>
    <w:uiPriority w:val="99"/>
    <w:semiHidden/>
    <w:qFormat/>
    <w:rsid w:val="001959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95952"/>
    <w:rPr>
      <w:sz w:val="18"/>
      <w:szCs w:val="18"/>
    </w:rPr>
  </w:style>
  <w:style w:type="paragraph" w:customStyle="1" w:styleId="reader-word-layer">
    <w:name w:val="reader-word-layer"/>
    <w:basedOn w:val="a"/>
    <w:qFormat/>
    <w:rsid w:val="00195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DQ</cp:lastModifiedBy>
  <cp:revision>3</cp:revision>
  <dcterms:created xsi:type="dcterms:W3CDTF">2021-09-01T03:00:00Z</dcterms:created>
  <dcterms:modified xsi:type="dcterms:W3CDTF">2021-09-01T03:08:00Z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